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3A" w:rsidRDefault="00974B0D" w:rsidP="00974B0D">
      <w:pPr>
        <w:jc w:val="center"/>
      </w:pPr>
      <w:r>
        <w:rPr>
          <w:noProof/>
        </w:rPr>
        <w:drawing>
          <wp:inline distT="0" distB="0" distL="0" distR="0">
            <wp:extent cx="2249342" cy="991538"/>
            <wp:effectExtent l="0" t="0" r="0" b="0"/>
            <wp:docPr id="1" name="Picture 0" descr="house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logo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887" cy="99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0D" w:rsidRDefault="00974B0D" w:rsidP="00974B0D">
      <w:r>
        <w:t>Organization or Business name_______________________________________________</w:t>
      </w:r>
    </w:p>
    <w:p w:rsidR="00974B0D" w:rsidRDefault="00974B0D" w:rsidP="00974B0D">
      <w:r>
        <w:t xml:space="preserve">Non – Profit    yes _______    No ________        </w:t>
      </w:r>
    </w:p>
    <w:p w:rsidR="00974B0D" w:rsidRDefault="00974B0D" w:rsidP="00974B0D">
      <w:r>
        <w:t>Address _________________________________________________________________</w:t>
      </w:r>
    </w:p>
    <w:p w:rsidR="00974B0D" w:rsidRDefault="00974B0D" w:rsidP="00974B0D">
      <w:r>
        <w:t>City ______________________</w:t>
      </w:r>
      <w:proofErr w:type="gramStart"/>
      <w:r>
        <w:t>_  State</w:t>
      </w:r>
      <w:proofErr w:type="gramEnd"/>
      <w:r>
        <w:t xml:space="preserve"> ____________   Zip Code ___________________</w:t>
      </w:r>
    </w:p>
    <w:p w:rsidR="00974B0D" w:rsidRDefault="00974B0D" w:rsidP="00974B0D">
      <w:r>
        <w:t>Email Address ________________________________   Phone # ___________________</w:t>
      </w:r>
    </w:p>
    <w:p w:rsidR="00974B0D" w:rsidRDefault="00974B0D" w:rsidP="00974B0D">
      <w:r>
        <w:t>Would you like to be a sponsor for this event   yes________</w:t>
      </w:r>
      <w:proofErr w:type="gramStart"/>
      <w:r>
        <w:t>_  No</w:t>
      </w:r>
      <w:proofErr w:type="gramEnd"/>
      <w:r>
        <w:t xml:space="preserve"> ___________</w:t>
      </w:r>
    </w:p>
    <w:p w:rsidR="00974B0D" w:rsidRDefault="00974B0D" w:rsidP="00974B0D">
      <w:r>
        <w:t>Would you like to sponsor upcoming events    yes__________ No ___________</w:t>
      </w:r>
    </w:p>
    <w:p w:rsidR="00974B0D" w:rsidRDefault="00974B0D" w:rsidP="00974B0D">
      <w:r>
        <w:t xml:space="preserve">Would you like to be added to our </w:t>
      </w:r>
      <w:proofErr w:type="gramStart"/>
      <w:r>
        <w:t>newsletter  yes</w:t>
      </w:r>
      <w:proofErr w:type="gramEnd"/>
      <w:r>
        <w:t>_________ No____________</w:t>
      </w:r>
    </w:p>
    <w:p w:rsidR="00974B0D" w:rsidRDefault="00974B0D" w:rsidP="00974B0D"/>
    <w:p w:rsidR="00974B0D" w:rsidRDefault="00974B0D" w:rsidP="00974B0D">
      <w:r>
        <w:t xml:space="preserve">How will you be making </w:t>
      </w:r>
      <w:proofErr w:type="gramStart"/>
      <w:r>
        <w:t>payment ?</w:t>
      </w:r>
      <w:proofErr w:type="gramEnd"/>
      <w:r>
        <w:t xml:space="preserve">  Check ________ Credit Card ________</w:t>
      </w:r>
      <w:proofErr w:type="gramStart"/>
      <w:r>
        <w:t>_  Cash</w:t>
      </w:r>
      <w:proofErr w:type="gramEnd"/>
      <w:r>
        <w:t xml:space="preserve"> _________</w:t>
      </w:r>
    </w:p>
    <w:p w:rsidR="00974B0D" w:rsidRDefault="00974B0D" w:rsidP="00974B0D">
      <w:r>
        <w:t>Ways to make payment:</w:t>
      </w:r>
    </w:p>
    <w:p w:rsidR="00974B0D" w:rsidRDefault="00974B0D" w:rsidP="00974B0D">
      <w:r>
        <w:t>Check: Mail it to 1120 Peaks View Dr. Clarkdale Az. 86324/ Payable to: Steps to Recovery Homes</w:t>
      </w:r>
    </w:p>
    <w:p w:rsidR="00974B0D" w:rsidRDefault="00974B0D" w:rsidP="00974B0D">
      <w:r>
        <w:t>Cash: Drop of Cash or Check at 541 N. Main St. Cottonwood Az. 86326 – Miracles Happen</w:t>
      </w:r>
    </w:p>
    <w:p w:rsidR="00974B0D" w:rsidRDefault="00974B0D" w:rsidP="00974B0D">
      <w:r>
        <w:t xml:space="preserve">Credit Card: Go to </w:t>
      </w:r>
      <w:hyperlink r:id="rId5" w:history="1">
        <w:r w:rsidR="009331B1" w:rsidRPr="001D60DB">
          <w:rPr>
            <w:rStyle w:val="Hyperlink"/>
          </w:rPr>
          <w:t>www.stepstorecoveryhomes.org</w:t>
        </w:r>
      </w:hyperlink>
      <w:r w:rsidR="009331B1">
        <w:t xml:space="preserve"> /donate/ and put for exhibit in the memo</w:t>
      </w:r>
    </w:p>
    <w:sectPr w:rsidR="00974B0D" w:rsidSect="007A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4B0D"/>
    <w:rsid w:val="00000CD6"/>
    <w:rsid w:val="00002BDF"/>
    <w:rsid w:val="00081738"/>
    <w:rsid w:val="00083F20"/>
    <w:rsid w:val="000936B4"/>
    <w:rsid w:val="000979CC"/>
    <w:rsid w:val="000A129A"/>
    <w:rsid w:val="00150033"/>
    <w:rsid w:val="001664D0"/>
    <w:rsid w:val="00190F17"/>
    <w:rsid w:val="001B2F05"/>
    <w:rsid w:val="001C15AF"/>
    <w:rsid w:val="001D6858"/>
    <w:rsid w:val="001D7F25"/>
    <w:rsid w:val="001F6EEE"/>
    <w:rsid w:val="00205639"/>
    <w:rsid w:val="0021587B"/>
    <w:rsid w:val="00220CBF"/>
    <w:rsid w:val="002332F5"/>
    <w:rsid w:val="00233DA9"/>
    <w:rsid w:val="00237A09"/>
    <w:rsid w:val="002446EC"/>
    <w:rsid w:val="002740E7"/>
    <w:rsid w:val="0028063C"/>
    <w:rsid w:val="002875DA"/>
    <w:rsid w:val="00287C8E"/>
    <w:rsid w:val="00295946"/>
    <w:rsid w:val="002B0A17"/>
    <w:rsid w:val="002C23ED"/>
    <w:rsid w:val="002C6FD1"/>
    <w:rsid w:val="003050C4"/>
    <w:rsid w:val="0032063E"/>
    <w:rsid w:val="00330686"/>
    <w:rsid w:val="00367E92"/>
    <w:rsid w:val="00393EE9"/>
    <w:rsid w:val="003B59B4"/>
    <w:rsid w:val="003C00AE"/>
    <w:rsid w:val="003C3666"/>
    <w:rsid w:val="003C42E2"/>
    <w:rsid w:val="003C5DF5"/>
    <w:rsid w:val="003F0C36"/>
    <w:rsid w:val="003F643C"/>
    <w:rsid w:val="00436C01"/>
    <w:rsid w:val="0044070B"/>
    <w:rsid w:val="004E76D4"/>
    <w:rsid w:val="0055358C"/>
    <w:rsid w:val="0056216F"/>
    <w:rsid w:val="00580474"/>
    <w:rsid w:val="005B0ECC"/>
    <w:rsid w:val="005E0D84"/>
    <w:rsid w:val="005F182B"/>
    <w:rsid w:val="005F2992"/>
    <w:rsid w:val="00625A79"/>
    <w:rsid w:val="00651AE9"/>
    <w:rsid w:val="00657312"/>
    <w:rsid w:val="0067397C"/>
    <w:rsid w:val="00673C1E"/>
    <w:rsid w:val="00693819"/>
    <w:rsid w:val="00694B04"/>
    <w:rsid w:val="006A0F3B"/>
    <w:rsid w:val="006C5BBB"/>
    <w:rsid w:val="006D3AD5"/>
    <w:rsid w:val="006E660E"/>
    <w:rsid w:val="007067E8"/>
    <w:rsid w:val="007847A7"/>
    <w:rsid w:val="007A5F3A"/>
    <w:rsid w:val="007C0C02"/>
    <w:rsid w:val="008252DD"/>
    <w:rsid w:val="00842DDF"/>
    <w:rsid w:val="00877F65"/>
    <w:rsid w:val="00886870"/>
    <w:rsid w:val="008A3ABA"/>
    <w:rsid w:val="008B5A87"/>
    <w:rsid w:val="008B5D54"/>
    <w:rsid w:val="008C4BB7"/>
    <w:rsid w:val="008E642E"/>
    <w:rsid w:val="008E6F31"/>
    <w:rsid w:val="008F56CA"/>
    <w:rsid w:val="00904018"/>
    <w:rsid w:val="00907ACB"/>
    <w:rsid w:val="009331B1"/>
    <w:rsid w:val="00941C95"/>
    <w:rsid w:val="00950799"/>
    <w:rsid w:val="00974B0D"/>
    <w:rsid w:val="009F03A8"/>
    <w:rsid w:val="00A034C2"/>
    <w:rsid w:val="00A07821"/>
    <w:rsid w:val="00A26099"/>
    <w:rsid w:val="00A35E18"/>
    <w:rsid w:val="00A706AD"/>
    <w:rsid w:val="00A83575"/>
    <w:rsid w:val="00AA1CA1"/>
    <w:rsid w:val="00AA7240"/>
    <w:rsid w:val="00AB1AAE"/>
    <w:rsid w:val="00AB4C9C"/>
    <w:rsid w:val="00AC5232"/>
    <w:rsid w:val="00AF0DF6"/>
    <w:rsid w:val="00B233F8"/>
    <w:rsid w:val="00B34B63"/>
    <w:rsid w:val="00B41652"/>
    <w:rsid w:val="00B51064"/>
    <w:rsid w:val="00B52C48"/>
    <w:rsid w:val="00B679A0"/>
    <w:rsid w:val="00BC7A81"/>
    <w:rsid w:val="00BD5A77"/>
    <w:rsid w:val="00BD7A8E"/>
    <w:rsid w:val="00BD7EA9"/>
    <w:rsid w:val="00BF7710"/>
    <w:rsid w:val="00C105E5"/>
    <w:rsid w:val="00C212E4"/>
    <w:rsid w:val="00C27E05"/>
    <w:rsid w:val="00C3547C"/>
    <w:rsid w:val="00C66AF6"/>
    <w:rsid w:val="00C71A3F"/>
    <w:rsid w:val="00C845C4"/>
    <w:rsid w:val="00CA723D"/>
    <w:rsid w:val="00D026DE"/>
    <w:rsid w:val="00D07D2C"/>
    <w:rsid w:val="00D25244"/>
    <w:rsid w:val="00D37D6C"/>
    <w:rsid w:val="00D470CD"/>
    <w:rsid w:val="00D93513"/>
    <w:rsid w:val="00DA5DAB"/>
    <w:rsid w:val="00DE04AA"/>
    <w:rsid w:val="00E04B83"/>
    <w:rsid w:val="00E61CFD"/>
    <w:rsid w:val="00E7710E"/>
    <w:rsid w:val="00E77169"/>
    <w:rsid w:val="00EE7B88"/>
    <w:rsid w:val="00EF3761"/>
    <w:rsid w:val="00F04E27"/>
    <w:rsid w:val="00F36B46"/>
    <w:rsid w:val="00F71D0D"/>
    <w:rsid w:val="00F87872"/>
    <w:rsid w:val="00F90B88"/>
    <w:rsid w:val="00FC4B85"/>
    <w:rsid w:val="00FC657F"/>
    <w:rsid w:val="00FD0814"/>
    <w:rsid w:val="00FE6E95"/>
    <w:rsid w:val="00FF3697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storecoveryhom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1</cp:revision>
  <dcterms:created xsi:type="dcterms:W3CDTF">2016-04-20T04:40:00Z</dcterms:created>
  <dcterms:modified xsi:type="dcterms:W3CDTF">2016-04-20T04:52:00Z</dcterms:modified>
</cp:coreProperties>
</file>